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35" w:rsidRDefault="00BC4635" w:rsidP="00BC4635">
      <w:pPr>
        <w:tabs>
          <w:tab w:val="num" w:pos="720"/>
        </w:tabs>
        <w:rPr>
          <w:rFonts w:ascii="Myriad Pro" w:hAnsi="Myriad Pro"/>
        </w:rPr>
      </w:pPr>
      <w:proofErr w:type="spellStart"/>
      <w:r>
        <w:rPr>
          <w:rFonts w:ascii="Myriad Pro" w:hAnsi="Myriad Pro"/>
        </w:rPr>
        <w:t>Mavo</w:t>
      </w:r>
      <w:proofErr w:type="spellEnd"/>
      <w:r>
        <w:rPr>
          <w:rFonts w:ascii="Myriad Pro" w:hAnsi="Myriad Pro"/>
        </w:rPr>
        <w:t xml:space="preserve"> 3 </w:t>
      </w:r>
      <w:proofErr w:type="spellStart"/>
      <w:r>
        <w:rPr>
          <w:rFonts w:ascii="Myriad Pro" w:hAnsi="Myriad Pro"/>
        </w:rPr>
        <w:t>fotografie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mijn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mening</w:t>
      </w:r>
      <w:proofErr w:type="spellEnd"/>
      <w:r>
        <w:rPr>
          <w:rFonts w:ascii="Myriad Pro" w:hAnsi="Myriad Pro"/>
        </w:rPr>
        <w:t xml:space="preserve"> : </w:t>
      </w:r>
      <w:proofErr w:type="spellStart"/>
      <w:r>
        <w:rPr>
          <w:rFonts w:ascii="Myriad Pro" w:hAnsi="Myriad Pro"/>
        </w:rPr>
        <w:t>Opdracht</w:t>
      </w:r>
      <w:proofErr w:type="spellEnd"/>
      <w:r>
        <w:rPr>
          <w:rFonts w:ascii="Myriad Pro" w:hAnsi="Myriad Pro"/>
        </w:rPr>
        <w:t xml:space="preserve"> 1</w:t>
      </w:r>
    </w:p>
    <w:p w:rsidR="00BC4635" w:rsidRPr="00BC4635" w:rsidRDefault="00BC4635" w:rsidP="00BC4635">
      <w:pPr>
        <w:tabs>
          <w:tab w:val="num" w:pos="720"/>
        </w:tabs>
        <w:rPr>
          <w:rFonts w:ascii="Myriad Pro" w:hAnsi="Myriad Pro"/>
        </w:rPr>
      </w:pP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eerste prijs gewonnen?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Waarom heb je voor deze foto gekozen?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C05D9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04430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Vertel het verhaal achter deze foto. (Je mag het natuurlijk ook verzinnen)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tweede prijs gewonnen?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derde prijs gewonnen</w:t>
      </w:r>
      <w:r>
        <w:rPr>
          <w:rFonts w:ascii="Myriad Pro" w:hAnsi="Myriad Pro"/>
          <w:sz w:val="22"/>
          <w:lang w:val="nl-NL"/>
        </w:rPr>
        <w:t>?</w:t>
      </w:r>
    </w:p>
    <w:p w:rsidR="00BC4635" w:rsidRPr="00104430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04430" w:rsidRDefault="00BC4635" w:rsidP="00BC4635">
      <w:pPr>
        <w:ind w:left="360"/>
        <w:rPr>
          <w:rFonts w:ascii="Myriad Pro" w:hAnsi="Myriad Pro"/>
          <w:sz w:val="22"/>
          <w:lang w:val="nl-NL"/>
        </w:rPr>
      </w:pPr>
    </w:p>
    <w:p w:rsidR="00BC4635" w:rsidRDefault="00BC4635" w:rsidP="00BC4635">
      <w:pPr>
        <w:ind w:left="360"/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 xml:space="preserve">Hieronder plaats je de drie winnende foto’s. </w:t>
      </w:r>
    </w:p>
    <w:p w:rsidR="002E111F" w:rsidRDefault="002E111F" w:rsidP="002E111F">
      <w:pPr>
        <w:rPr>
          <w:rFonts w:ascii="Myriad Pro" w:hAnsi="Myriad Pro"/>
          <w:sz w:val="22"/>
          <w:lang w:val="nl-NL"/>
        </w:rPr>
      </w:pPr>
    </w:p>
    <w:p w:rsidR="002E111F" w:rsidRDefault="002E111F" w:rsidP="002E111F">
      <w:pPr>
        <w:rPr>
          <w:rFonts w:ascii="Myriad Pro" w:hAnsi="Myriad Pro"/>
          <w:sz w:val="22"/>
          <w:lang w:val="nl-NL"/>
        </w:rPr>
      </w:pPr>
      <w:r>
        <w:rPr>
          <w:rFonts w:ascii="Myriad Pro" w:hAnsi="Myriad Pro"/>
          <w:sz w:val="22"/>
          <w:lang w:val="nl-NL"/>
        </w:rPr>
        <w:t>Lees nu verder in de volgende lessen en voeg alle opdrachten toe aan dit Word document. Let op dat je niets overslaat dat kost je punten</w:t>
      </w:r>
      <w:r w:rsidR="006B4269">
        <w:rPr>
          <w:rFonts w:ascii="Myriad Pro" w:hAnsi="Myriad Pro"/>
          <w:sz w:val="22"/>
          <w:lang w:val="nl-NL"/>
        </w:rPr>
        <w:t>.</w:t>
      </w:r>
    </w:p>
    <w:p w:rsidR="006B4269" w:rsidRDefault="006B4269" w:rsidP="002E111F">
      <w:pPr>
        <w:rPr>
          <w:rFonts w:ascii="Myriad Pro" w:hAnsi="Myriad Pro"/>
          <w:sz w:val="22"/>
          <w:lang w:val="nl-NL"/>
        </w:rPr>
      </w:pPr>
    </w:p>
    <w:p w:rsidR="006B4269" w:rsidRPr="00104430" w:rsidRDefault="006B4269" w:rsidP="002E111F">
      <w:pPr>
        <w:rPr>
          <w:rFonts w:ascii="Myriad Pro" w:hAnsi="Myriad Pro"/>
          <w:sz w:val="22"/>
          <w:lang w:val="nl-NL"/>
        </w:rPr>
      </w:pPr>
      <w:r>
        <w:rPr>
          <w:rFonts w:ascii="Myriad Pro" w:hAnsi="Myriad Pro"/>
          <w:sz w:val="22"/>
          <w:lang w:val="nl-NL"/>
        </w:rPr>
        <w:t>Vergeet het niet in te leveren!</w:t>
      </w:r>
      <w:bookmarkStart w:id="0" w:name="_GoBack"/>
      <w:bookmarkEnd w:id="0"/>
    </w:p>
    <w:p w:rsidR="00157DE1" w:rsidRPr="00BC4635" w:rsidRDefault="006B4269">
      <w:pPr>
        <w:rPr>
          <w:lang w:val="nl-NL"/>
        </w:rPr>
      </w:pPr>
    </w:p>
    <w:sectPr w:rsidR="00157DE1" w:rsidRPr="00BC4635" w:rsidSect="00C93F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F0D"/>
    <w:multiLevelType w:val="hybridMultilevel"/>
    <w:tmpl w:val="BCFEDB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35"/>
    <w:rsid w:val="0000554B"/>
    <w:rsid w:val="00075A85"/>
    <w:rsid w:val="000D620B"/>
    <w:rsid w:val="0012004F"/>
    <w:rsid w:val="001214DC"/>
    <w:rsid w:val="00182F0C"/>
    <w:rsid w:val="00186CE5"/>
    <w:rsid w:val="00195151"/>
    <w:rsid w:val="0025059C"/>
    <w:rsid w:val="00287633"/>
    <w:rsid w:val="002D7129"/>
    <w:rsid w:val="002E111F"/>
    <w:rsid w:val="00372F73"/>
    <w:rsid w:val="003A2E55"/>
    <w:rsid w:val="003A53FD"/>
    <w:rsid w:val="003C0E9F"/>
    <w:rsid w:val="003F19BB"/>
    <w:rsid w:val="00442824"/>
    <w:rsid w:val="00453F28"/>
    <w:rsid w:val="00492BC2"/>
    <w:rsid w:val="004A0082"/>
    <w:rsid w:val="004E31A4"/>
    <w:rsid w:val="00556535"/>
    <w:rsid w:val="00590AEA"/>
    <w:rsid w:val="005B5F17"/>
    <w:rsid w:val="00650A6A"/>
    <w:rsid w:val="006B4269"/>
    <w:rsid w:val="007123EA"/>
    <w:rsid w:val="007339FC"/>
    <w:rsid w:val="00736FFE"/>
    <w:rsid w:val="0074039A"/>
    <w:rsid w:val="007407DB"/>
    <w:rsid w:val="007B0957"/>
    <w:rsid w:val="007B2B48"/>
    <w:rsid w:val="007E0FCF"/>
    <w:rsid w:val="0080608A"/>
    <w:rsid w:val="00844F81"/>
    <w:rsid w:val="008A20B8"/>
    <w:rsid w:val="008A23F8"/>
    <w:rsid w:val="008B0943"/>
    <w:rsid w:val="008D0F88"/>
    <w:rsid w:val="008E6F52"/>
    <w:rsid w:val="009040AA"/>
    <w:rsid w:val="00946502"/>
    <w:rsid w:val="00951C5B"/>
    <w:rsid w:val="009B16C6"/>
    <w:rsid w:val="009D4AEE"/>
    <w:rsid w:val="009E0F30"/>
    <w:rsid w:val="00A016C7"/>
    <w:rsid w:val="00A94506"/>
    <w:rsid w:val="00AB43E3"/>
    <w:rsid w:val="00AE608F"/>
    <w:rsid w:val="00B5119B"/>
    <w:rsid w:val="00B617C3"/>
    <w:rsid w:val="00B6745A"/>
    <w:rsid w:val="00BC4635"/>
    <w:rsid w:val="00C93F98"/>
    <w:rsid w:val="00CA466E"/>
    <w:rsid w:val="00CB1008"/>
    <w:rsid w:val="00CD240E"/>
    <w:rsid w:val="00D06861"/>
    <w:rsid w:val="00D8768A"/>
    <w:rsid w:val="00DD0C16"/>
    <w:rsid w:val="00DE1F9D"/>
    <w:rsid w:val="00E351B8"/>
    <w:rsid w:val="00E66636"/>
    <w:rsid w:val="00EA3306"/>
    <w:rsid w:val="00EF3314"/>
    <w:rsid w:val="00F279E9"/>
    <w:rsid w:val="00F32225"/>
    <w:rsid w:val="00F51B27"/>
    <w:rsid w:val="00F7030D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4290"/>
  <w14:defaultImageDpi w14:val="32767"/>
  <w15:chartTrackingRefBased/>
  <w15:docId w15:val="{A5917D01-EC88-D548-B0F0-9493635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aliases w:val="Standaard philips"/>
    <w:qFormat/>
    <w:rsid w:val="00BC4635"/>
    <w:rPr>
      <w:rFonts w:ascii="Times New Roman" w:eastAsia="Times New Roman" w:hAnsi="Times New Roman" w:cs="Times New Roman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Aarts - de Groot</dc:creator>
  <cp:keywords/>
  <dc:description/>
  <cp:lastModifiedBy>Liesbeth Aarts - de Groot</cp:lastModifiedBy>
  <cp:revision>3</cp:revision>
  <dcterms:created xsi:type="dcterms:W3CDTF">2019-08-20T20:36:00Z</dcterms:created>
  <dcterms:modified xsi:type="dcterms:W3CDTF">2019-08-20T20:37:00Z</dcterms:modified>
</cp:coreProperties>
</file>